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AFB085" w14:textId="77777777" w:rsidR="00690785" w:rsidRPr="00485F89" w:rsidRDefault="0065249A" w:rsidP="00690785">
      <w:pPr>
        <w:spacing w:after="161" w:line="240" w:lineRule="auto"/>
        <w:outlineLvl w:val="0"/>
        <w:rPr>
          <w:rFonts w:ascii="Arial" w:eastAsia="Times New Roman" w:hAnsi="Arial" w:cs="Arial"/>
          <w:b/>
          <w:bCs/>
          <w:color w:val="333333"/>
          <w:kern w:val="36"/>
          <w:sz w:val="28"/>
          <w:szCs w:val="28"/>
        </w:rPr>
      </w:pPr>
      <w:r w:rsidRPr="00485F89">
        <w:rPr>
          <w:rFonts w:ascii="Arial" w:eastAsia="Times New Roman" w:hAnsi="Arial" w:cs="Arial"/>
          <w:b/>
          <w:bCs/>
          <w:color w:val="333333"/>
          <w:kern w:val="36"/>
          <w:sz w:val="28"/>
          <w:szCs w:val="28"/>
        </w:rPr>
        <w:t xml:space="preserve">Start point: 9:00 EST/8:00 </w:t>
      </w:r>
      <w:r w:rsidR="00847CF1" w:rsidRPr="00485F89">
        <w:rPr>
          <w:rFonts w:ascii="Arial" w:eastAsia="Times New Roman" w:hAnsi="Arial" w:cs="Arial"/>
          <w:b/>
          <w:bCs/>
          <w:color w:val="333333"/>
          <w:kern w:val="36"/>
          <w:sz w:val="28"/>
          <w:szCs w:val="28"/>
        </w:rPr>
        <w:t xml:space="preserve">AM </w:t>
      </w:r>
      <w:r w:rsidRPr="00485F89">
        <w:rPr>
          <w:rFonts w:ascii="Arial" w:eastAsia="Times New Roman" w:hAnsi="Arial" w:cs="Arial"/>
          <w:b/>
          <w:bCs/>
          <w:color w:val="333333"/>
          <w:kern w:val="36"/>
          <w:sz w:val="28"/>
          <w:szCs w:val="28"/>
        </w:rPr>
        <w:t>CST</w:t>
      </w:r>
      <w:r w:rsidR="00D55CFA" w:rsidRPr="00485F89">
        <w:rPr>
          <w:rFonts w:ascii="Arial" w:eastAsia="Times New Roman" w:hAnsi="Arial" w:cs="Arial"/>
          <w:b/>
          <w:bCs/>
          <w:color w:val="333333"/>
          <w:kern w:val="36"/>
          <w:sz w:val="28"/>
          <w:szCs w:val="28"/>
        </w:rPr>
        <w:t xml:space="preserve"> </w:t>
      </w:r>
    </w:p>
    <w:p w14:paraId="491398AF" w14:textId="77777777" w:rsidR="00690785" w:rsidRPr="00485F89" w:rsidRDefault="00690785" w:rsidP="00690785">
      <w:pPr>
        <w:spacing w:after="161" w:line="240" w:lineRule="auto"/>
        <w:outlineLvl w:val="0"/>
        <w:rPr>
          <w:rFonts w:ascii="Arial" w:eastAsia="Times New Roman" w:hAnsi="Arial" w:cs="Arial"/>
          <w:b/>
          <w:bCs/>
          <w:color w:val="333333"/>
          <w:kern w:val="36"/>
          <w:sz w:val="28"/>
          <w:szCs w:val="28"/>
        </w:rPr>
      </w:pPr>
      <w:r w:rsidRPr="00485F89">
        <w:rPr>
          <w:rFonts w:ascii="Arial" w:eastAsia="Times New Roman" w:hAnsi="Arial" w:cs="Arial"/>
          <w:b/>
          <w:bCs/>
          <w:color w:val="333333"/>
          <w:kern w:val="36"/>
          <w:sz w:val="28"/>
          <w:szCs w:val="28"/>
        </w:rPr>
        <w:t>Walmart Mount Juliet</w:t>
      </w:r>
    </w:p>
    <w:p w14:paraId="7CD21655" w14:textId="33D73FC7" w:rsidR="00690785" w:rsidRPr="00485F89" w:rsidRDefault="00690785" w:rsidP="00690785">
      <w:pPr>
        <w:spacing w:after="161" w:line="240" w:lineRule="auto"/>
        <w:outlineLvl w:val="0"/>
        <w:rPr>
          <w:rFonts w:ascii="Arial" w:eastAsia="Times New Roman" w:hAnsi="Arial" w:cs="Arial"/>
          <w:color w:val="333333"/>
          <w:kern w:val="36"/>
          <w:sz w:val="28"/>
          <w:szCs w:val="28"/>
        </w:rPr>
      </w:pPr>
      <w:r w:rsidRPr="00485F89">
        <w:rPr>
          <w:rFonts w:ascii="Arial" w:eastAsia="Times New Roman" w:hAnsi="Arial" w:cs="Arial"/>
          <w:color w:val="333333"/>
          <w:kern w:val="36"/>
          <w:sz w:val="28"/>
          <w:szCs w:val="28"/>
        </w:rPr>
        <w:t>300 Pleasant Grove Rd Ste 600, Mount Juliet, TN 37122</w:t>
      </w:r>
    </w:p>
    <w:p w14:paraId="096D94D3" w14:textId="131855EA" w:rsidR="00D55CFA" w:rsidRPr="00485F89" w:rsidRDefault="00331B89" w:rsidP="00D55CFA">
      <w:pPr>
        <w:spacing w:after="0" w:line="240" w:lineRule="auto"/>
        <w:rPr>
          <w:rFonts w:ascii="Arial" w:eastAsia="Times New Roman" w:hAnsi="Arial" w:cs="Arial"/>
          <w:b/>
          <w:bCs/>
          <w:color w:val="404041"/>
          <w:sz w:val="28"/>
          <w:szCs w:val="28"/>
        </w:rPr>
      </w:pPr>
      <w:r w:rsidRPr="00485F89">
        <w:rPr>
          <w:rStyle w:val="SubtitleChar"/>
          <w:sz w:val="28"/>
          <w:szCs w:val="28"/>
        </w:rPr>
        <w:t>42-minute</w:t>
      </w:r>
      <w:r w:rsidR="00D55CFA" w:rsidRPr="00485F89">
        <w:rPr>
          <w:rStyle w:val="SubtitleChar"/>
          <w:sz w:val="28"/>
          <w:szCs w:val="28"/>
        </w:rPr>
        <w:t xml:space="preserve"> drive time to Stop #1 + </w:t>
      </w:r>
      <w:r w:rsidR="00631A00" w:rsidRPr="00485F89">
        <w:rPr>
          <w:rStyle w:val="SubtitleChar"/>
          <w:sz w:val="28"/>
          <w:szCs w:val="28"/>
        </w:rPr>
        <w:t>30-minute</w:t>
      </w:r>
      <w:r w:rsidR="00D55CFA" w:rsidRPr="00485F89">
        <w:rPr>
          <w:rStyle w:val="SubtitleChar"/>
          <w:sz w:val="28"/>
          <w:szCs w:val="28"/>
        </w:rPr>
        <w:t xml:space="preserve"> stop</w:t>
      </w:r>
    </w:p>
    <w:p w14:paraId="2492A94D" w14:textId="0B03F7F3" w:rsidR="00E301E2" w:rsidRPr="00485F89" w:rsidRDefault="00E5199D" w:rsidP="0065249A">
      <w:pPr>
        <w:spacing w:after="161" w:line="240" w:lineRule="auto"/>
        <w:outlineLvl w:val="0"/>
        <w:rPr>
          <w:rFonts w:ascii="Arial" w:eastAsia="Times New Roman" w:hAnsi="Arial" w:cs="Arial"/>
          <w:b/>
          <w:bCs/>
          <w:color w:val="333333"/>
          <w:kern w:val="36"/>
          <w:sz w:val="28"/>
          <w:szCs w:val="28"/>
        </w:rPr>
      </w:pPr>
      <w:r w:rsidRPr="00485F89">
        <w:rPr>
          <w:rFonts w:ascii="Arial" w:eastAsia="Times New Roman" w:hAnsi="Arial" w:cs="Arial"/>
          <w:b/>
          <w:bCs/>
          <w:color w:val="333333"/>
          <w:kern w:val="36"/>
          <w:sz w:val="28"/>
          <w:szCs w:val="28"/>
        </w:rPr>
        <w:tab/>
      </w:r>
    </w:p>
    <w:p w14:paraId="4DE4C55E" w14:textId="43C4C9E8" w:rsidR="0065249A" w:rsidRPr="00485F89" w:rsidRDefault="0065249A" w:rsidP="0065249A">
      <w:pPr>
        <w:spacing w:after="161" w:line="240" w:lineRule="auto"/>
        <w:outlineLvl w:val="0"/>
        <w:rPr>
          <w:rFonts w:ascii="Arial" w:eastAsia="Times New Roman" w:hAnsi="Arial" w:cs="Arial"/>
          <w:b/>
          <w:bCs/>
          <w:color w:val="333333"/>
          <w:kern w:val="36"/>
          <w:sz w:val="28"/>
          <w:szCs w:val="28"/>
        </w:rPr>
      </w:pPr>
      <w:r w:rsidRPr="00485F89">
        <w:rPr>
          <w:rFonts w:ascii="Arial" w:eastAsia="Times New Roman" w:hAnsi="Arial" w:cs="Arial"/>
          <w:b/>
          <w:bCs/>
          <w:color w:val="333333"/>
          <w:kern w:val="36"/>
          <w:sz w:val="28"/>
          <w:szCs w:val="28"/>
        </w:rPr>
        <w:t xml:space="preserve">STOP 1: TENNESSEE </w:t>
      </w:r>
    </w:p>
    <w:p w14:paraId="69B4A3F9" w14:textId="32C360D3" w:rsidR="0065249A" w:rsidRPr="00485F89" w:rsidRDefault="0065249A" w:rsidP="0065249A">
      <w:pPr>
        <w:spacing w:after="161" w:line="240" w:lineRule="auto"/>
        <w:outlineLvl w:val="0"/>
        <w:rPr>
          <w:rFonts w:ascii="Arial" w:eastAsia="Times New Roman" w:hAnsi="Arial" w:cs="Arial"/>
          <w:color w:val="2F5496"/>
          <w:kern w:val="36"/>
          <w:sz w:val="28"/>
          <w:szCs w:val="28"/>
        </w:rPr>
      </w:pPr>
      <w:r w:rsidRPr="00485F89">
        <w:rPr>
          <w:rFonts w:ascii="Arial" w:eastAsia="Times New Roman" w:hAnsi="Arial" w:cs="Arial"/>
          <w:color w:val="333333"/>
          <w:kern w:val="36"/>
          <w:sz w:val="28"/>
          <w:szCs w:val="28"/>
        </w:rPr>
        <w:t>Loves Travel Shop</w:t>
      </w:r>
    </w:p>
    <w:p w14:paraId="6848004E" w14:textId="4FCF6831" w:rsidR="0065249A" w:rsidRPr="00485F89" w:rsidRDefault="0065249A" w:rsidP="00E301E2">
      <w:pPr>
        <w:spacing w:after="0" w:line="240" w:lineRule="auto"/>
        <w:rPr>
          <w:rFonts w:ascii="Arial" w:eastAsia="Times New Roman" w:hAnsi="Arial" w:cs="Arial"/>
          <w:sz w:val="28"/>
          <w:szCs w:val="28"/>
        </w:rPr>
      </w:pPr>
      <w:r w:rsidRPr="00485F89">
        <w:rPr>
          <w:rFonts w:ascii="Arial" w:eastAsia="Times New Roman" w:hAnsi="Arial" w:cs="Arial"/>
          <w:b/>
          <w:bCs/>
          <w:color w:val="333333"/>
          <w:sz w:val="28"/>
          <w:szCs w:val="28"/>
        </w:rPr>
        <w:t>Rendezvous Point: Front Parking lot</w:t>
      </w:r>
    </w:p>
    <w:p w14:paraId="62DD0BFF" w14:textId="77777777" w:rsidR="00E301E2" w:rsidRPr="00485F89" w:rsidRDefault="00E301E2" w:rsidP="00E301E2">
      <w:pPr>
        <w:spacing w:after="0" w:line="240" w:lineRule="auto"/>
        <w:rPr>
          <w:rFonts w:ascii="Arial" w:eastAsia="Times New Roman" w:hAnsi="Arial" w:cs="Arial"/>
          <w:sz w:val="28"/>
          <w:szCs w:val="28"/>
        </w:rPr>
      </w:pPr>
    </w:p>
    <w:p w14:paraId="2D408C59" w14:textId="39B3AFC3" w:rsidR="0065249A" w:rsidRPr="00485F89" w:rsidRDefault="0065249A" w:rsidP="0065249A">
      <w:pPr>
        <w:spacing w:after="0" w:line="240" w:lineRule="auto"/>
        <w:rPr>
          <w:rFonts w:ascii="Arial" w:eastAsia="Times New Roman" w:hAnsi="Arial" w:cs="Arial"/>
          <w:sz w:val="28"/>
          <w:szCs w:val="28"/>
        </w:rPr>
      </w:pPr>
      <w:r w:rsidRPr="00485F89">
        <w:rPr>
          <w:rFonts w:ascii="Arial" w:eastAsia="Times New Roman" w:hAnsi="Arial" w:cs="Arial"/>
          <w:b/>
          <w:bCs/>
          <w:color w:val="333333"/>
          <w:sz w:val="28"/>
          <w:szCs w:val="28"/>
        </w:rPr>
        <w:t>Exit 108 @ Hwy 76 </w:t>
      </w:r>
      <w:r w:rsidRPr="00485F89">
        <w:rPr>
          <w:rFonts w:ascii="Arial" w:eastAsia="Times New Roman" w:hAnsi="Arial" w:cs="Arial"/>
          <w:color w:val="333333"/>
          <w:sz w:val="28"/>
          <w:szCs w:val="28"/>
        </w:rPr>
        <w:t>White House, TN    I-65</w:t>
      </w:r>
    </w:p>
    <w:p w14:paraId="20550E45" w14:textId="77777777" w:rsidR="0065249A" w:rsidRPr="00485F89" w:rsidRDefault="0065249A" w:rsidP="0065249A">
      <w:pPr>
        <w:spacing w:after="0" w:line="240" w:lineRule="auto"/>
        <w:rPr>
          <w:rFonts w:ascii="Arial" w:eastAsia="Times New Roman" w:hAnsi="Arial" w:cs="Arial"/>
          <w:sz w:val="28"/>
          <w:szCs w:val="28"/>
        </w:rPr>
      </w:pPr>
      <w:r w:rsidRPr="00485F89">
        <w:rPr>
          <w:rFonts w:ascii="Arial" w:eastAsia="Times New Roman" w:hAnsi="Arial" w:cs="Arial"/>
          <w:color w:val="333333"/>
          <w:sz w:val="28"/>
          <w:szCs w:val="28"/>
        </w:rPr>
        <w:t>1001 Highway 76, White House, TN 37188</w:t>
      </w:r>
    </w:p>
    <w:p w14:paraId="57AFEB05" w14:textId="77777777" w:rsidR="0065249A" w:rsidRPr="00485F89" w:rsidRDefault="0065249A" w:rsidP="0065249A">
      <w:pPr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404041"/>
          <w:sz w:val="28"/>
          <w:szCs w:val="28"/>
        </w:rPr>
      </w:pPr>
    </w:p>
    <w:p w14:paraId="76AB3D2B" w14:textId="71C69F38" w:rsidR="008E24E0" w:rsidRPr="00485F89" w:rsidRDefault="0065249A" w:rsidP="00E301E2">
      <w:pPr>
        <w:spacing w:before="100" w:beforeAutospacing="1" w:after="100" w:afterAutospacing="1" w:line="240" w:lineRule="auto"/>
        <w:rPr>
          <w:rStyle w:val="SubtitleChar"/>
          <w:sz w:val="28"/>
          <w:szCs w:val="28"/>
        </w:rPr>
      </w:pPr>
      <w:r w:rsidRPr="00485F89">
        <w:rPr>
          <w:rFonts w:ascii="Arial" w:eastAsia="Times New Roman" w:hAnsi="Arial" w:cs="Arial"/>
          <w:b/>
          <w:bCs/>
          <w:color w:val="333333"/>
          <w:sz w:val="28"/>
          <w:szCs w:val="28"/>
        </w:rPr>
        <w:t>STOP 2: KENTUCKY</w:t>
      </w:r>
      <w:r w:rsidR="00D55CFA" w:rsidRPr="00485F89">
        <w:rPr>
          <w:rFonts w:ascii="Arial" w:eastAsia="Times New Roman" w:hAnsi="Arial" w:cs="Arial"/>
          <w:b/>
          <w:bCs/>
          <w:color w:val="333333"/>
          <w:sz w:val="28"/>
          <w:szCs w:val="28"/>
        </w:rPr>
        <w:t xml:space="preserve"> 1 hour </w:t>
      </w:r>
      <w:r w:rsidR="00631A00" w:rsidRPr="00485F89">
        <w:rPr>
          <w:rStyle w:val="SubtitleChar"/>
          <w:sz w:val="28"/>
          <w:szCs w:val="28"/>
        </w:rPr>
        <w:t>45-minute</w:t>
      </w:r>
      <w:r w:rsidR="00D55CFA" w:rsidRPr="00485F89">
        <w:rPr>
          <w:rStyle w:val="SubtitleChar"/>
          <w:sz w:val="28"/>
          <w:szCs w:val="28"/>
        </w:rPr>
        <w:t xml:space="preserve"> drive time to Stop #2 + 30 minute stop</w:t>
      </w:r>
    </w:p>
    <w:p w14:paraId="710550CF" w14:textId="692A54A4" w:rsidR="008E24E0" w:rsidRPr="00485F89" w:rsidRDefault="008E24E0" w:rsidP="008E24E0">
      <w:pPr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404041"/>
          <w:sz w:val="28"/>
          <w:szCs w:val="28"/>
        </w:rPr>
      </w:pPr>
      <w:r w:rsidRPr="00485F89">
        <w:rPr>
          <w:rFonts w:ascii="Arial" w:eastAsia="Times New Roman" w:hAnsi="Arial" w:cs="Arial"/>
          <w:b/>
          <w:bCs/>
          <w:color w:val="404041"/>
          <w:sz w:val="28"/>
          <w:szCs w:val="28"/>
        </w:rPr>
        <w:t>Pilot Travel Center</w:t>
      </w:r>
    </w:p>
    <w:p w14:paraId="05489A5B" w14:textId="4D5649BC" w:rsidR="008E24E0" w:rsidRPr="00485F89" w:rsidRDefault="00E301E2" w:rsidP="00E301E2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404041"/>
          <w:sz w:val="28"/>
          <w:szCs w:val="28"/>
        </w:rPr>
      </w:pPr>
      <w:r w:rsidRPr="00485F89">
        <w:rPr>
          <w:rFonts w:ascii="Arial" w:eastAsia="Times New Roman" w:hAnsi="Arial" w:cs="Arial"/>
          <w:b/>
          <w:bCs/>
          <w:color w:val="404041"/>
          <w:sz w:val="28"/>
          <w:szCs w:val="28"/>
        </w:rPr>
        <w:t>Rendezvous point: Side Parking Lot</w:t>
      </w:r>
    </w:p>
    <w:p w14:paraId="4C772549" w14:textId="187DA8BB" w:rsidR="00E301E2" w:rsidRPr="00485F89" w:rsidRDefault="00E301E2" w:rsidP="00E301E2">
      <w:pPr>
        <w:spacing w:after="0" w:line="240" w:lineRule="auto"/>
        <w:textAlignment w:val="baseline"/>
        <w:rPr>
          <w:rFonts w:ascii="Arial" w:eastAsia="Times New Roman" w:hAnsi="Arial" w:cs="Arial"/>
          <w:sz w:val="28"/>
          <w:szCs w:val="28"/>
        </w:rPr>
      </w:pPr>
      <w:r w:rsidRPr="00485F89">
        <w:rPr>
          <w:rFonts w:ascii="Arial" w:eastAsia="Times New Roman" w:hAnsi="Arial" w:cs="Arial"/>
          <w:b/>
          <w:bCs/>
          <w:color w:val="404041"/>
          <w:sz w:val="28"/>
          <w:szCs w:val="28"/>
          <w:bdr w:val="none" w:sz="0" w:space="0" w:color="auto" w:frame="1"/>
        </w:rPr>
        <w:t>I 65 EXIT 105  KY</w:t>
      </w:r>
    </w:p>
    <w:p w14:paraId="62B5EB45" w14:textId="3D6A93C6" w:rsidR="0065249A" w:rsidRPr="00485F89" w:rsidRDefault="0065249A" w:rsidP="0065249A">
      <w:pPr>
        <w:spacing w:after="0" w:line="240" w:lineRule="auto"/>
        <w:textAlignment w:val="baseline"/>
        <w:rPr>
          <w:rFonts w:ascii="Arial" w:eastAsia="Times New Roman" w:hAnsi="Arial" w:cs="Arial"/>
          <w:sz w:val="28"/>
          <w:szCs w:val="28"/>
        </w:rPr>
      </w:pPr>
      <w:r w:rsidRPr="00485F89">
        <w:rPr>
          <w:rFonts w:ascii="Arial" w:eastAsia="Times New Roman" w:hAnsi="Arial" w:cs="Arial"/>
          <w:color w:val="404041"/>
          <w:sz w:val="28"/>
          <w:szCs w:val="28"/>
        </w:rPr>
        <w:t>150 Park Plaza Boulevard, Lebanon Junction, KY 40150</w:t>
      </w:r>
    </w:p>
    <w:p w14:paraId="4A3DF099" w14:textId="4543E7A6" w:rsidR="0065249A" w:rsidRPr="00485F89" w:rsidRDefault="0065249A">
      <w:pPr>
        <w:rPr>
          <w:sz w:val="28"/>
          <w:szCs w:val="28"/>
        </w:rPr>
      </w:pPr>
    </w:p>
    <w:p w14:paraId="0A16F0CD" w14:textId="62532147" w:rsidR="00E301E2" w:rsidRPr="00485F89" w:rsidRDefault="0065249A" w:rsidP="0065249A">
      <w:pPr>
        <w:spacing w:line="240" w:lineRule="auto"/>
        <w:textAlignment w:val="baseline"/>
        <w:rPr>
          <w:rStyle w:val="SubtleEmphasis"/>
          <w:sz w:val="28"/>
          <w:szCs w:val="28"/>
        </w:rPr>
      </w:pPr>
      <w:r w:rsidRPr="00485F89">
        <w:rPr>
          <w:rFonts w:ascii="Arial" w:eastAsia="Times New Roman" w:hAnsi="Arial" w:cs="Arial"/>
          <w:b/>
          <w:bCs/>
          <w:color w:val="333333"/>
          <w:sz w:val="28"/>
          <w:szCs w:val="28"/>
        </w:rPr>
        <w:t>STOP 3: Ft. Mitchell KY near Cincinnati Ohio </w:t>
      </w:r>
      <w:r w:rsidR="00D55CFA" w:rsidRPr="00485F89">
        <w:rPr>
          <w:rStyle w:val="SubtleEmphasis"/>
          <w:sz w:val="28"/>
          <w:szCs w:val="28"/>
        </w:rPr>
        <w:t xml:space="preserve">1 hour </w:t>
      </w:r>
      <w:r w:rsidR="007B3B08" w:rsidRPr="00485F89">
        <w:rPr>
          <w:rStyle w:val="SubtleEmphasis"/>
          <w:sz w:val="28"/>
          <w:szCs w:val="28"/>
        </w:rPr>
        <w:t>55-minute</w:t>
      </w:r>
      <w:r w:rsidR="00D55CFA" w:rsidRPr="00485F89">
        <w:rPr>
          <w:rStyle w:val="SubtleEmphasis"/>
          <w:sz w:val="28"/>
          <w:szCs w:val="28"/>
        </w:rPr>
        <w:t xml:space="preserve"> drive time </w:t>
      </w:r>
      <w:r w:rsidR="00E5199D" w:rsidRPr="00485F89">
        <w:rPr>
          <w:rStyle w:val="SubtleEmphasis"/>
          <w:sz w:val="28"/>
          <w:szCs w:val="28"/>
        </w:rPr>
        <w:t>to Stop #3</w:t>
      </w:r>
      <w:r w:rsidR="00D55CFA" w:rsidRPr="00485F89">
        <w:rPr>
          <w:rStyle w:val="SubtleEmphasis"/>
          <w:sz w:val="28"/>
          <w:szCs w:val="28"/>
        </w:rPr>
        <w:t>+ 30 minute stop</w:t>
      </w:r>
    </w:p>
    <w:p w14:paraId="5A4A4593" w14:textId="64CEBEFD" w:rsidR="00E301E2" w:rsidRPr="00485F89" w:rsidRDefault="00E301E2" w:rsidP="00E301E2">
      <w:pPr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  <w:r w:rsidRPr="00485F89">
        <w:rPr>
          <w:rFonts w:ascii="Arial" w:eastAsia="Times New Roman" w:hAnsi="Arial" w:cs="Arial"/>
          <w:b/>
          <w:bCs/>
          <w:color w:val="000000"/>
          <w:sz w:val="28"/>
          <w:szCs w:val="28"/>
        </w:rPr>
        <w:t>Rendezvous Point: Side Parking lot on McDonald's side</w:t>
      </w:r>
    </w:p>
    <w:p w14:paraId="6A81E219" w14:textId="3179FE94" w:rsidR="008E24E0" w:rsidRPr="00485F89" w:rsidRDefault="008E24E0" w:rsidP="00E301E2">
      <w:pPr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</w:p>
    <w:p w14:paraId="3028406B" w14:textId="133C1BBF" w:rsidR="00EB3D67" w:rsidRPr="00485F89" w:rsidRDefault="00EB3D67" w:rsidP="00E301E2">
      <w:pPr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  <w:r w:rsidRPr="00485F89">
        <w:rPr>
          <w:rFonts w:ascii="Arial" w:eastAsia="Times New Roman" w:hAnsi="Arial" w:cs="Arial"/>
          <w:b/>
          <w:bCs/>
          <w:color w:val="000000"/>
          <w:sz w:val="28"/>
          <w:szCs w:val="28"/>
        </w:rPr>
        <w:t>I-275 Ex 80 Or I-71 Ex 189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60"/>
      </w:tblGrid>
      <w:tr w:rsidR="008E24E0" w:rsidRPr="00485F89" w14:paraId="7F685BA5" w14:textId="77777777" w:rsidTr="008E24E0">
        <w:trPr>
          <w:tblCellSpacing w:w="0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0" w:type="dxa"/>
            </w:tcMar>
            <w:vAlign w:val="center"/>
            <w:hideMark/>
          </w:tcPr>
          <w:p w14:paraId="0A808483" w14:textId="77777777" w:rsidR="008E24E0" w:rsidRPr="00485F89" w:rsidRDefault="008E24E0" w:rsidP="00B90273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</w:rPr>
            </w:pPr>
            <w:r w:rsidRPr="00485F89">
              <w:rPr>
                <w:rFonts w:ascii="Arial" w:eastAsia="Times New Roman" w:hAnsi="Arial" w:cs="Arial"/>
                <w:sz w:val="28"/>
                <w:szCs w:val="28"/>
              </w:rPr>
              <w:t>3590 Madison Ave</w:t>
            </w:r>
          </w:p>
        </w:tc>
      </w:tr>
      <w:tr w:rsidR="008E24E0" w:rsidRPr="00485F89" w14:paraId="0AC786F4" w14:textId="77777777" w:rsidTr="008E24E0">
        <w:trPr>
          <w:tblCellSpacing w:w="0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0" w:type="dxa"/>
            </w:tcMar>
            <w:vAlign w:val="center"/>
            <w:hideMark/>
          </w:tcPr>
          <w:p w14:paraId="6190C2C6" w14:textId="2390E6F4" w:rsidR="008E24E0" w:rsidRPr="00485F89" w:rsidRDefault="008E24E0" w:rsidP="00B90273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</w:rPr>
            </w:pPr>
            <w:r w:rsidRPr="00485F89">
              <w:rPr>
                <w:rFonts w:ascii="Arial" w:eastAsia="Times New Roman" w:hAnsi="Arial" w:cs="Arial"/>
                <w:sz w:val="28"/>
                <w:szCs w:val="28"/>
              </w:rPr>
              <w:t>Fort Mitchell, KY  41017</w:t>
            </w:r>
          </w:p>
          <w:p w14:paraId="08F8EDD8" w14:textId="39DFA03F" w:rsidR="008E24E0" w:rsidRPr="00485F89" w:rsidRDefault="008E24E0" w:rsidP="00B90273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</w:rPr>
            </w:pPr>
            <w:r w:rsidRPr="00485F89">
              <w:rPr>
                <w:rFonts w:ascii="Arial" w:eastAsia="Times New Roman" w:hAnsi="Arial" w:cs="Arial"/>
                <w:sz w:val="28"/>
                <w:szCs w:val="28"/>
              </w:rPr>
              <w:t>(859) 331-5820</w:t>
            </w:r>
          </w:p>
          <w:p w14:paraId="53135EA9" w14:textId="0C4E4356" w:rsidR="00EB3D67" w:rsidRPr="00485F89" w:rsidRDefault="00EB3D67" w:rsidP="00B90273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</w:rPr>
            </w:pPr>
          </w:p>
          <w:p w14:paraId="098D0D42" w14:textId="77777777" w:rsidR="008E24E0" w:rsidRPr="00485F89" w:rsidRDefault="008E24E0" w:rsidP="00B90273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</w:rPr>
            </w:pPr>
          </w:p>
          <w:p w14:paraId="034262F7" w14:textId="77777777" w:rsidR="008E24E0" w:rsidRPr="00485F89" w:rsidRDefault="008E24E0" w:rsidP="00B90273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</w:rPr>
            </w:pPr>
          </w:p>
          <w:p w14:paraId="24DB43DF" w14:textId="77777777" w:rsidR="008E24E0" w:rsidRPr="00485F89" w:rsidRDefault="008E24E0" w:rsidP="00B90273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</w:rPr>
            </w:pPr>
          </w:p>
        </w:tc>
      </w:tr>
      <w:tr w:rsidR="0065249A" w:rsidRPr="00485F89" w14:paraId="682236F0" w14:textId="77777777" w:rsidTr="00E301E2">
        <w:trPr>
          <w:tblCellSpacing w:w="0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0" w:type="dxa"/>
            </w:tcMar>
            <w:vAlign w:val="center"/>
            <w:hideMark/>
          </w:tcPr>
          <w:p w14:paraId="44C8D863" w14:textId="13CBD265" w:rsidR="0065249A" w:rsidRPr="00485F89" w:rsidRDefault="0065249A" w:rsidP="00B90273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</w:rPr>
            </w:pPr>
          </w:p>
        </w:tc>
      </w:tr>
      <w:tr w:rsidR="0065249A" w:rsidRPr="00485F89" w14:paraId="0C4A7189" w14:textId="77777777" w:rsidTr="00E301E2">
        <w:trPr>
          <w:tblCellSpacing w:w="0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0" w:type="dxa"/>
            </w:tcMar>
            <w:vAlign w:val="center"/>
            <w:hideMark/>
          </w:tcPr>
          <w:p w14:paraId="03A28163" w14:textId="69E2B8FD" w:rsidR="0065249A" w:rsidRPr="00485F89" w:rsidRDefault="0065249A" w:rsidP="00B90273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</w:rPr>
            </w:pPr>
          </w:p>
        </w:tc>
      </w:tr>
      <w:tr w:rsidR="0065249A" w:rsidRPr="00485F89" w14:paraId="4DE4A06A" w14:textId="77777777" w:rsidTr="00E301E2">
        <w:trPr>
          <w:tblCellSpacing w:w="0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0" w:type="dxa"/>
            </w:tcMar>
            <w:vAlign w:val="center"/>
            <w:hideMark/>
          </w:tcPr>
          <w:p w14:paraId="1EF23B96" w14:textId="0FED54C9" w:rsidR="0065249A" w:rsidRPr="00485F89" w:rsidRDefault="0065249A" w:rsidP="00B90273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</w:rPr>
            </w:pPr>
          </w:p>
        </w:tc>
      </w:tr>
      <w:tr w:rsidR="00E301E2" w:rsidRPr="00485F89" w14:paraId="0BE5EA91" w14:textId="77777777" w:rsidTr="00E301E2">
        <w:trPr>
          <w:tblCellSpacing w:w="0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0" w:type="dxa"/>
            </w:tcMar>
            <w:vAlign w:val="center"/>
            <w:hideMark/>
          </w:tcPr>
          <w:p w14:paraId="56EAE1D1" w14:textId="26412C73" w:rsidR="00E301E2" w:rsidRPr="00485F89" w:rsidRDefault="00E301E2" w:rsidP="00E301E2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</w:rPr>
            </w:pPr>
            <w:r w:rsidRPr="00485F89">
              <w:rPr>
                <w:rFonts w:ascii="Arial" w:eastAsia="Times New Roman" w:hAnsi="Arial" w:cs="Arial"/>
                <w:b/>
                <w:bCs/>
                <w:color w:val="404041"/>
                <w:sz w:val="28"/>
                <w:szCs w:val="28"/>
              </w:rPr>
              <w:lastRenderedPageBreak/>
              <w:t xml:space="preserve">STOP 4: OHIO </w:t>
            </w:r>
            <w:r w:rsidRPr="00485F89">
              <w:rPr>
                <w:rFonts w:ascii="Arial" w:eastAsia="Times New Roman" w:hAnsi="Arial" w:cs="Arial"/>
                <w:b/>
                <w:bCs/>
                <w:color w:val="333333"/>
                <w:sz w:val="28"/>
                <w:szCs w:val="28"/>
              </w:rPr>
              <w:t>Between Columbus and Cleveland</w:t>
            </w:r>
            <w:r w:rsidR="00D55CFA" w:rsidRPr="00485F89">
              <w:rPr>
                <w:rFonts w:ascii="Arial" w:eastAsia="Times New Roman" w:hAnsi="Arial" w:cs="Arial"/>
                <w:b/>
                <w:bCs/>
                <w:color w:val="333333"/>
                <w:sz w:val="28"/>
                <w:szCs w:val="28"/>
              </w:rPr>
              <w:t xml:space="preserve"> </w:t>
            </w:r>
            <w:r w:rsidR="00D55CFA" w:rsidRPr="00485F89">
              <w:rPr>
                <w:rStyle w:val="SubtleEmphasis"/>
                <w:sz w:val="28"/>
                <w:szCs w:val="28"/>
              </w:rPr>
              <w:t xml:space="preserve">5 hours </w:t>
            </w:r>
            <w:r w:rsidR="007B3B08" w:rsidRPr="00485F89">
              <w:rPr>
                <w:rStyle w:val="SubtleEmphasis"/>
                <w:sz w:val="28"/>
                <w:szCs w:val="28"/>
              </w:rPr>
              <w:t>2-minute</w:t>
            </w:r>
            <w:r w:rsidR="00D55CFA" w:rsidRPr="00485F89">
              <w:rPr>
                <w:rStyle w:val="SubtleEmphasis"/>
                <w:sz w:val="28"/>
                <w:szCs w:val="28"/>
              </w:rPr>
              <w:t xml:space="preserve"> drive time </w:t>
            </w:r>
            <w:r w:rsidR="00E5199D" w:rsidRPr="00485F89">
              <w:rPr>
                <w:rStyle w:val="SubtleEmphasis"/>
                <w:sz w:val="28"/>
                <w:szCs w:val="28"/>
              </w:rPr>
              <w:t>to Stop #4 + 30 minute stop</w:t>
            </w:r>
          </w:p>
        </w:tc>
      </w:tr>
      <w:tr w:rsidR="00E301E2" w:rsidRPr="00485F89" w14:paraId="7AF2A836" w14:textId="77777777" w:rsidTr="00E301E2">
        <w:trPr>
          <w:tblCellSpacing w:w="0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0" w:type="dxa"/>
            </w:tcMar>
            <w:vAlign w:val="center"/>
          </w:tcPr>
          <w:p w14:paraId="3D28E726" w14:textId="77777777" w:rsidR="00E301E2" w:rsidRPr="00485F89" w:rsidRDefault="00E301E2" w:rsidP="00E301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</w:pPr>
          </w:p>
          <w:p w14:paraId="51426392" w14:textId="653873F2" w:rsidR="00E301E2" w:rsidRPr="00485F89" w:rsidRDefault="00E301E2" w:rsidP="00E301E2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</w:rPr>
            </w:pPr>
            <w:r w:rsidRPr="00485F89"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t>Rendezvous point: Back parking lot.</w:t>
            </w:r>
          </w:p>
        </w:tc>
      </w:tr>
      <w:tr w:rsidR="00E301E2" w:rsidRPr="00485F89" w14:paraId="2A776BD5" w14:textId="77777777" w:rsidTr="00E301E2">
        <w:trPr>
          <w:tblCellSpacing w:w="0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0" w:type="dxa"/>
            </w:tcMar>
            <w:vAlign w:val="center"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195"/>
            </w:tblGrid>
            <w:tr w:rsidR="00E301E2" w:rsidRPr="00485F89" w14:paraId="3AF5A15D" w14:textId="77777777" w:rsidTr="00B90273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41C4EE45" w14:textId="77777777" w:rsidR="00E301E2" w:rsidRPr="00485F89" w:rsidRDefault="00E301E2" w:rsidP="00E301E2">
                  <w:pPr>
                    <w:spacing w:after="0" w:line="240" w:lineRule="auto"/>
                    <w:rPr>
                      <w:rFonts w:ascii="Arial" w:eastAsia="Times New Roman" w:hAnsi="Arial" w:cs="Arial"/>
                      <w:sz w:val="28"/>
                      <w:szCs w:val="28"/>
                    </w:rPr>
                  </w:pPr>
                </w:p>
              </w:tc>
            </w:tr>
          </w:tbl>
          <w:p w14:paraId="7C3C2D85" w14:textId="77777777" w:rsidR="00E301E2" w:rsidRPr="00485F89" w:rsidRDefault="00E301E2" w:rsidP="00E301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36"/>
                <w:sz w:val="28"/>
                <w:szCs w:val="28"/>
              </w:rPr>
            </w:pPr>
          </w:p>
          <w:p w14:paraId="2BAB451F" w14:textId="77777777" w:rsidR="00E301E2" w:rsidRPr="00485F89" w:rsidRDefault="00E301E2" w:rsidP="00E301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36"/>
                <w:sz w:val="28"/>
                <w:szCs w:val="28"/>
              </w:rPr>
            </w:pPr>
            <w:r w:rsidRPr="00485F89">
              <w:rPr>
                <w:rFonts w:ascii="Arial" w:eastAsia="Times New Roman" w:hAnsi="Arial" w:cs="Arial"/>
                <w:b/>
                <w:bCs/>
                <w:color w:val="000000"/>
                <w:kern w:val="36"/>
                <w:sz w:val="28"/>
                <w:szCs w:val="28"/>
              </w:rPr>
              <w:t xml:space="preserve">Pilot Travel Center </w:t>
            </w:r>
          </w:p>
          <w:p w14:paraId="64878F33" w14:textId="77777777" w:rsidR="00E301E2" w:rsidRPr="00485F89" w:rsidRDefault="00E301E2" w:rsidP="00E301E2">
            <w:pPr>
              <w:spacing w:after="0" w:line="240" w:lineRule="auto"/>
              <w:rPr>
                <w:rFonts w:ascii="Arial" w:eastAsia="Times New Roman" w:hAnsi="Arial" w:cs="Arial"/>
                <w:color w:val="2F5496"/>
                <w:kern w:val="36"/>
                <w:sz w:val="28"/>
                <w:szCs w:val="28"/>
              </w:rPr>
            </w:pPr>
            <w:r w:rsidRPr="00485F89">
              <w:rPr>
                <w:rFonts w:ascii="Arial" w:eastAsia="Times New Roman" w:hAnsi="Arial" w:cs="Arial"/>
                <w:b/>
                <w:bCs/>
                <w:color w:val="000000"/>
                <w:kern w:val="36"/>
                <w:sz w:val="28"/>
                <w:szCs w:val="28"/>
              </w:rPr>
              <w:t xml:space="preserve"> I-71 Exit 209 in Seville, Ohio </w:t>
            </w:r>
          </w:p>
          <w:p w14:paraId="3F8D88AB" w14:textId="77777777" w:rsidR="00E301E2" w:rsidRPr="00485F89" w:rsidRDefault="00E301E2" w:rsidP="00E301E2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</w:rPr>
            </w:pPr>
            <w:r w:rsidRPr="00485F89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8924 Lake Road</w:t>
            </w:r>
            <w:r w:rsidRPr="00485F89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br/>
              <w:t>Seville, Ohio 44273</w:t>
            </w:r>
            <w:r w:rsidRPr="00485F89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br/>
              <w:t>@ I-71 Exit 209</w:t>
            </w:r>
          </w:p>
          <w:p w14:paraId="33C0EC9A" w14:textId="77777777" w:rsidR="00E301E2" w:rsidRPr="00485F89" w:rsidRDefault="00E301E2" w:rsidP="00E301E2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</w:rPr>
            </w:pPr>
            <w:r w:rsidRPr="00485F89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Phone: (330) 769-4220</w:t>
            </w:r>
          </w:p>
          <w:p w14:paraId="0B4199AE" w14:textId="77777777" w:rsidR="00E301E2" w:rsidRPr="00485F89" w:rsidRDefault="00E301E2" w:rsidP="00E301E2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</w:rPr>
            </w:pPr>
          </w:p>
          <w:p w14:paraId="6EB1517E" w14:textId="77777777" w:rsidR="00E301E2" w:rsidRPr="00485F89" w:rsidRDefault="00E301E2" w:rsidP="00E301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</w:pPr>
          </w:p>
          <w:p w14:paraId="23905233" w14:textId="638A9217" w:rsidR="00E301E2" w:rsidRPr="00485F89" w:rsidRDefault="00E301E2" w:rsidP="00E301E2">
            <w:pPr>
              <w:spacing w:after="0" w:line="240" w:lineRule="auto"/>
              <w:rPr>
                <w:rStyle w:val="SubtleEmphasis"/>
                <w:sz w:val="28"/>
                <w:szCs w:val="28"/>
              </w:rPr>
            </w:pPr>
            <w:r w:rsidRPr="00485F89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  <w:t>STOP 5: LAKE ERIE PENNSYLVANIA </w:t>
            </w:r>
            <w:r w:rsidR="00E5199D" w:rsidRPr="00485F89">
              <w:rPr>
                <w:rStyle w:val="SubtleEmphasis"/>
                <w:sz w:val="28"/>
                <w:szCs w:val="28"/>
              </w:rPr>
              <w:t xml:space="preserve">2 hours 5 minutes to Stop #5 + </w:t>
            </w:r>
            <w:r w:rsidR="007B3B08" w:rsidRPr="00485F89">
              <w:rPr>
                <w:rStyle w:val="SubtleEmphasis"/>
                <w:sz w:val="28"/>
                <w:szCs w:val="28"/>
              </w:rPr>
              <w:t>30-minute</w:t>
            </w:r>
            <w:r w:rsidR="00E5199D" w:rsidRPr="00485F89">
              <w:rPr>
                <w:rStyle w:val="SubtleEmphasis"/>
                <w:sz w:val="28"/>
                <w:szCs w:val="28"/>
              </w:rPr>
              <w:t xml:space="preserve"> stop</w:t>
            </w:r>
          </w:p>
          <w:p w14:paraId="23ADB609" w14:textId="77777777" w:rsidR="00E5199D" w:rsidRPr="00485F89" w:rsidRDefault="00E5199D" w:rsidP="00E301E2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</w:rPr>
            </w:pPr>
          </w:p>
          <w:p w14:paraId="72AE3914" w14:textId="77777777" w:rsidR="00E301E2" w:rsidRPr="00485F89" w:rsidRDefault="00E301E2" w:rsidP="00E301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</w:pPr>
            <w:r w:rsidRPr="00485F89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  <w:t>Rendezvous Point: Front Parking Lot</w:t>
            </w:r>
          </w:p>
          <w:p w14:paraId="001E6323" w14:textId="77777777" w:rsidR="00E301E2" w:rsidRPr="00485F89" w:rsidRDefault="00E301E2" w:rsidP="00E301E2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</w:rPr>
            </w:pPr>
          </w:p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268"/>
              <w:gridCol w:w="756"/>
              <w:gridCol w:w="171"/>
            </w:tblGrid>
            <w:tr w:rsidR="00950855" w:rsidRPr="00485F89" w14:paraId="755AEFD2" w14:textId="77777777" w:rsidTr="00B90273">
              <w:trPr>
                <w:tblCellSpacing w:w="0" w:type="dxa"/>
              </w:trPr>
              <w:tc>
                <w:tcPr>
                  <w:tcW w:w="0" w:type="auto"/>
                  <w:tcMar>
                    <w:top w:w="15" w:type="dxa"/>
                    <w:left w:w="15" w:type="dxa"/>
                    <w:bottom w:w="15" w:type="dxa"/>
                    <w:right w:w="150" w:type="dxa"/>
                  </w:tcMar>
                  <w:vAlign w:val="center"/>
                  <w:hideMark/>
                </w:tcPr>
                <w:p w14:paraId="28CDEBD1" w14:textId="77777777" w:rsidR="00E301E2" w:rsidRPr="00485F89" w:rsidRDefault="00E301E2" w:rsidP="00E301E2">
                  <w:pPr>
                    <w:spacing w:after="0" w:line="240" w:lineRule="auto"/>
                    <w:rPr>
                      <w:rFonts w:ascii="Arial" w:eastAsia="Times New Roman" w:hAnsi="Arial" w:cs="Arial"/>
                      <w:sz w:val="28"/>
                      <w:szCs w:val="28"/>
                    </w:rPr>
                  </w:pPr>
                </w:p>
              </w:tc>
              <w:tc>
                <w:tcPr>
                  <w:tcW w:w="0" w:type="auto"/>
                  <w:vMerge w:val="restart"/>
                  <w:tcMar>
                    <w:top w:w="15" w:type="dxa"/>
                    <w:left w:w="600" w:type="dxa"/>
                    <w:bottom w:w="15" w:type="dxa"/>
                    <w:right w:w="150" w:type="dxa"/>
                  </w:tcMar>
                  <w:vAlign w:val="center"/>
                  <w:hideMark/>
                </w:tcPr>
                <w:p w14:paraId="7EDC69F2" w14:textId="77777777" w:rsidR="00E301E2" w:rsidRPr="00485F89" w:rsidRDefault="00E301E2" w:rsidP="00E301E2">
                  <w:pPr>
                    <w:spacing w:after="0" w:line="240" w:lineRule="auto"/>
                    <w:rPr>
                      <w:rFonts w:ascii="Arial" w:eastAsia="Times New Roman" w:hAnsi="Arial" w:cs="Arial"/>
                      <w:sz w:val="28"/>
                      <w:szCs w:val="28"/>
                    </w:rPr>
                  </w:pPr>
                </w:p>
              </w:tc>
              <w:tc>
                <w:tcPr>
                  <w:tcW w:w="0" w:type="auto"/>
                  <w:vMerge w:val="restart"/>
                  <w:tcMar>
                    <w:top w:w="15" w:type="dxa"/>
                    <w:left w:w="15" w:type="dxa"/>
                    <w:bottom w:w="15" w:type="dxa"/>
                    <w:right w:w="150" w:type="dxa"/>
                  </w:tcMar>
                  <w:vAlign w:val="center"/>
                  <w:hideMark/>
                </w:tcPr>
                <w:p w14:paraId="68D959E7" w14:textId="77777777" w:rsidR="00E301E2" w:rsidRPr="00485F89" w:rsidRDefault="00E301E2" w:rsidP="00E301E2">
                  <w:pPr>
                    <w:spacing w:after="0" w:line="240" w:lineRule="auto"/>
                    <w:rPr>
                      <w:rFonts w:ascii="Arial" w:eastAsia="Times New Roman" w:hAnsi="Arial" w:cs="Arial"/>
                      <w:sz w:val="28"/>
                      <w:szCs w:val="28"/>
                    </w:rPr>
                  </w:pPr>
                </w:p>
              </w:tc>
            </w:tr>
            <w:tr w:rsidR="00950855" w:rsidRPr="00485F89" w14:paraId="1BAE138E" w14:textId="77777777" w:rsidTr="00B90273">
              <w:trPr>
                <w:tblCellSpacing w:w="0" w:type="dxa"/>
              </w:trPr>
              <w:tc>
                <w:tcPr>
                  <w:tcW w:w="0" w:type="auto"/>
                  <w:tcMar>
                    <w:top w:w="15" w:type="dxa"/>
                    <w:left w:w="15" w:type="dxa"/>
                    <w:bottom w:w="15" w:type="dxa"/>
                    <w:right w:w="150" w:type="dxa"/>
                  </w:tcMar>
                  <w:vAlign w:val="center"/>
                  <w:hideMark/>
                </w:tcPr>
                <w:p w14:paraId="3CAF43A0" w14:textId="77777777" w:rsidR="00E301E2" w:rsidRPr="00485F89" w:rsidRDefault="00E301E2" w:rsidP="00E301E2">
                  <w:pPr>
                    <w:spacing w:after="0" w:line="240" w:lineRule="auto"/>
                    <w:rPr>
                      <w:rFonts w:ascii="Arial" w:eastAsia="Times New Roman" w:hAnsi="Arial" w:cs="Arial"/>
                      <w:sz w:val="28"/>
                      <w:szCs w:val="28"/>
                    </w:rPr>
                  </w:pPr>
                  <w:r w:rsidRPr="00485F89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8"/>
                      <w:szCs w:val="28"/>
                    </w:rPr>
                    <w:t>(814) 864-8536</w:t>
                  </w: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14:paraId="2AC2202D" w14:textId="77777777" w:rsidR="00E301E2" w:rsidRPr="00485F89" w:rsidRDefault="00E301E2" w:rsidP="00E301E2">
                  <w:pPr>
                    <w:spacing w:after="0" w:line="240" w:lineRule="auto"/>
                    <w:rPr>
                      <w:rFonts w:ascii="Arial" w:eastAsia="Times New Roman" w:hAnsi="Arial" w:cs="Arial"/>
                      <w:sz w:val="28"/>
                      <w:szCs w:val="28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14:paraId="74592A06" w14:textId="77777777" w:rsidR="00E301E2" w:rsidRPr="00485F89" w:rsidRDefault="00E301E2" w:rsidP="00E301E2">
                  <w:pPr>
                    <w:spacing w:after="0" w:line="240" w:lineRule="auto"/>
                    <w:rPr>
                      <w:rFonts w:ascii="Arial" w:eastAsia="Times New Roman" w:hAnsi="Arial" w:cs="Arial"/>
                      <w:sz w:val="28"/>
                      <w:szCs w:val="28"/>
                    </w:rPr>
                  </w:pPr>
                </w:p>
              </w:tc>
            </w:tr>
            <w:tr w:rsidR="00950855" w:rsidRPr="00485F89" w14:paraId="09A532CB" w14:textId="77777777" w:rsidTr="00B90273">
              <w:trPr>
                <w:tblCellSpacing w:w="0" w:type="dxa"/>
              </w:trPr>
              <w:tc>
                <w:tcPr>
                  <w:tcW w:w="0" w:type="auto"/>
                  <w:tcMar>
                    <w:top w:w="15" w:type="dxa"/>
                    <w:left w:w="15" w:type="dxa"/>
                    <w:bottom w:w="15" w:type="dxa"/>
                    <w:right w:w="150" w:type="dxa"/>
                  </w:tcMar>
                  <w:vAlign w:val="center"/>
                  <w:hideMark/>
                </w:tcPr>
                <w:p w14:paraId="0030ED4E" w14:textId="77777777" w:rsidR="00E301E2" w:rsidRPr="00485F89" w:rsidRDefault="00E301E2" w:rsidP="00E301E2">
                  <w:pPr>
                    <w:spacing w:after="0" w:line="240" w:lineRule="auto"/>
                    <w:rPr>
                      <w:rFonts w:ascii="Arial" w:eastAsia="Times New Roman" w:hAnsi="Arial" w:cs="Arial"/>
                      <w:sz w:val="28"/>
                      <w:szCs w:val="28"/>
                    </w:rPr>
                  </w:pPr>
                  <w:r w:rsidRPr="00485F89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8"/>
                      <w:szCs w:val="28"/>
                    </w:rPr>
                    <w:t>I-90 Ex 27 (Hwy97)</w:t>
                  </w: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14:paraId="700C7E15" w14:textId="77777777" w:rsidR="00E301E2" w:rsidRPr="00485F89" w:rsidRDefault="00E301E2" w:rsidP="00E301E2">
                  <w:pPr>
                    <w:spacing w:after="0" w:line="240" w:lineRule="auto"/>
                    <w:rPr>
                      <w:rFonts w:ascii="Arial" w:eastAsia="Times New Roman" w:hAnsi="Arial" w:cs="Arial"/>
                      <w:sz w:val="28"/>
                      <w:szCs w:val="28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14:paraId="2A4DE70A" w14:textId="77777777" w:rsidR="00E301E2" w:rsidRPr="00485F89" w:rsidRDefault="00E301E2" w:rsidP="00E301E2">
                  <w:pPr>
                    <w:spacing w:after="0" w:line="240" w:lineRule="auto"/>
                    <w:rPr>
                      <w:rFonts w:ascii="Arial" w:eastAsia="Times New Roman" w:hAnsi="Arial" w:cs="Arial"/>
                      <w:sz w:val="28"/>
                      <w:szCs w:val="28"/>
                    </w:rPr>
                  </w:pPr>
                </w:p>
              </w:tc>
            </w:tr>
            <w:tr w:rsidR="00950855" w:rsidRPr="00485F89" w14:paraId="06275967" w14:textId="77777777" w:rsidTr="00B90273">
              <w:trPr>
                <w:tblCellSpacing w:w="0" w:type="dxa"/>
              </w:trPr>
              <w:tc>
                <w:tcPr>
                  <w:tcW w:w="0" w:type="auto"/>
                  <w:tcMar>
                    <w:top w:w="15" w:type="dxa"/>
                    <w:left w:w="15" w:type="dxa"/>
                    <w:bottom w:w="15" w:type="dxa"/>
                    <w:right w:w="150" w:type="dxa"/>
                  </w:tcMar>
                  <w:vAlign w:val="center"/>
                  <w:hideMark/>
                </w:tcPr>
                <w:p w14:paraId="219A4627" w14:textId="77777777" w:rsidR="00E301E2" w:rsidRPr="00485F89" w:rsidRDefault="00E301E2" w:rsidP="00E301E2">
                  <w:pPr>
                    <w:spacing w:after="0" w:line="240" w:lineRule="auto"/>
                    <w:rPr>
                      <w:rFonts w:ascii="Arial" w:eastAsia="Times New Roman" w:hAnsi="Arial" w:cs="Arial"/>
                      <w:sz w:val="28"/>
                      <w:szCs w:val="28"/>
                    </w:rPr>
                  </w:pPr>
                  <w:r w:rsidRPr="00485F89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8"/>
                      <w:szCs w:val="28"/>
                    </w:rPr>
                    <w:t>8035 Perry Highway</w:t>
                  </w: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14:paraId="368206AF" w14:textId="77777777" w:rsidR="00E301E2" w:rsidRPr="00485F89" w:rsidRDefault="00E301E2" w:rsidP="00E301E2">
                  <w:pPr>
                    <w:spacing w:after="0" w:line="240" w:lineRule="auto"/>
                    <w:rPr>
                      <w:rFonts w:ascii="Arial" w:eastAsia="Times New Roman" w:hAnsi="Arial" w:cs="Arial"/>
                      <w:sz w:val="28"/>
                      <w:szCs w:val="28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14:paraId="35472A1D" w14:textId="77777777" w:rsidR="00E301E2" w:rsidRPr="00485F89" w:rsidRDefault="00E301E2" w:rsidP="00E301E2">
                  <w:pPr>
                    <w:spacing w:after="0" w:line="240" w:lineRule="auto"/>
                    <w:rPr>
                      <w:rFonts w:ascii="Arial" w:eastAsia="Times New Roman" w:hAnsi="Arial" w:cs="Arial"/>
                      <w:sz w:val="28"/>
                      <w:szCs w:val="28"/>
                    </w:rPr>
                  </w:pPr>
                </w:p>
              </w:tc>
            </w:tr>
            <w:tr w:rsidR="00950855" w:rsidRPr="00485F89" w14:paraId="702E143B" w14:textId="77777777" w:rsidTr="00B90273">
              <w:trPr>
                <w:tblCellSpacing w:w="0" w:type="dxa"/>
              </w:trPr>
              <w:tc>
                <w:tcPr>
                  <w:tcW w:w="0" w:type="auto"/>
                  <w:tcMar>
                    <w:top w:w="15" w:type="dxa"/>
                    <w:left w:w="15" w:type="dxa"/>
                    <w:bottom w:w="15" w:type="dxa"/>
                    <w:right w:w="150" w:type="dxa"/>
                  </w:tcMar>
                  <w:vAlign w:val="center"/>
                  <w:hideMark/>
                </w:tcPr>
                <w:p w14:paraId="12466DA1" w14:textId="04011DD2" w:rsidR="00E301E2" w:rsidRPr="00485F89" w:rsidRDefault="00E301E2" w:rsidP="00E301E2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8"/>
                      <w:szCs w:val="28"/>
                    </w:rPr>
                  </w:pPr>
                  <w:r w:rsidRPr="00485F89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8"/>
                      <w:szCs w:val="28"/>
                    </w:rPr>
                    <w:t>Erie, PA  16509</w:t>
                  </w:r>
                </w:p>
                <w:p w14:paraId="5FB5A1F7" w14:textId="77777777" w:rsidR="00EB3D67" w:rsidRPr="00485F89" w:rsidRDefault="00EB3D67" w:rsidP="00E301E2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8"/>
                      <w:szCs w:val="28"/>
                    </w:rPr>
                  </w:pPr>
                </w:p>
                <w:p w14:paraId="57072958" w14:textId="77777777" w:rsidR="005F3970" w:rsidRPr="00485F89" w:rsidRDefault="005F3970" w:rsidP="00EB3D67">
                  <w:pPr>
                    <w:rPr>
                      <w:rFonts w:ascii="Helvetica" w:hAnsi="Helvetica" w:cs="Helvetica"/>
                      <w:b/>
                      <w:bCs/>
                      <w:color w:val="333333"/>
                      <w:spacing w:val="8"/>
                      <w:sz w:val="28"/>
                      <w:szCs w:val="28"/>
                      <w:shd w:val="clear" w:color="auto" w:fill="FFFFFF"/>
                    </w:rPr>
                  </w:pPr>
                </w:p>
                <w:p w14:paraId="35F9F94E" w14:textId="462675C9" w:rsidR="005F3970" w:rsidRPr="00485F89" w:rsidRDefault="00EB3D67" w:rsidP="005F3970">
                  <w:pPr>
                    <w:pStyle w:val="Title"/>
                    <w:rPr>
                      <w:rStyle w:val="nav-cmd"/>
                      <w:rFonts w:ascii="Helvetica" w:hAnsi="Helvetica" w:cs="Helvetica"/>
                      <w:color w:val="333333"/>
                      <w:spacing w:val="8"/>
                      <w:sz w:val="28"/>
                      <w:szCs w:val="28"/>
                      <w:shd w:val="clear" w:color="auto" w:fill="FFFFFF"/>
                    </w:rPr>
                  </w:pPr>
                  <w:r w:rsidRPr="00485F89">
                    <w:rPr>
                      <w:rFonts w:ascii="Helvetica" w:hAnsi="Helvetica" w:cs="Helvetica"/>
                      <w:b/>
                      <w:bCs/>
                      <w:color w:val="333333"/>
                      <w:spacing w:val="8"/>
                      <w:sz w:val="28"/>
                      <w:szCs w:val="28"/>
                      <w:shd w:val="clear" w:color="auto" w:fill="FFFFFF"/>
                    </w:rPr>
                    <w:t>1 Peace Bridge Pl</w:t>
                  </w:r>
                  <w:r w:rsidR="007B3B08">
                    <w:rPr>
                      <w:rFonts w:ascii="Helvetica" w:hAnsi="Helvetica" w:cs="Helvetica"/>
                      <w:b/>
                      <w:bCs/>
                      <w:color w:val="333333"/>
                      <w:spacing w:val="8"/>
                      <w:sz w:val="28"/>
                      <w:szCs w:val="28"/>
                      <w:shd w:val="clear" w:color="auto" w:fill="FFFFFF"/>
                    </w:rPr>
                    <w:t>aza</w:t>
                  </w:r>
                  <w:r w:rsidRPr="00485F89">
                    <w:rPr>
                      <w:rFonts w:ascii="Helvetica" w:hAnsi="Helvetica" w:cs="Helvetica"/>
                      <w:b/>
                      <w:bCs/>
                      <w:color w:val="333333"/>
                      <w:spacing w:val="8"/>
                      <w:sz w:val="28"/>
                      <w:szCs w:val="28"/>
                      <w:shd w:val="clear" w:color="auto" w:fill="FFFFFF"/>
                    </w:rPr>
                    <w:t>, Buffalo, NY 14213-2407, </w:t>
                  </w:r>
                  <w:r w:rsidRPr="00485F89">
                    <w:rPr>
                      <w:rStyle w:val="street-address"/>
                      <w:rFonts w:ascii="Helvetica" w:hAnsi="Helvetica" w:cs="Helvetica"/>
                      <w:b/>
                      <w:bCs/>
                      <w:color w:val="333333"/>
                      <w:spacing w:val="8"/>
                      <w:sz w:val="28"/>
                      <w:szCs w:val="28"/>
                      <w:shd w:val="clear" w:color="auto" w:fill="FFFFFF"/>
                    </w:rPr>
                    <w:t>1 PEACE BRIDGE PLZ</w:t>
                  </w:r>
                  <w:r w:rsidRPr="00485F89">
                    <w:rPr>
                      <w:rStyle w:val="dest"/>
                      <w:rFonts w:ascii="Helvetica" w:hAnsi="Helvetica" w:cs="Helvetica"/>
                      <w:b/>
                      <w:bCs/>
                      <w:color w:val="333333"/>
                      <w:spacing w:val="8"/>
                      <w:sz w:val="28"/>
                      <w:szCs w:val="28"/>
                      <w:shd w:val="clear" w:color="auto" w:fill="FFFFFF"/>
                    </w:rPr>
                    <w:t> is on the </w:t>
                  </w:r>
                  <w:r w:rsidRPr="00485F89">
                    <w:rPr>
                      <w:rStyle w:val="relative-dir"/>
                      <w:rFonts w:ascii="Helvetica" w:hAnsi="Helvetica" w:cs="Helvetica"/>
                      <w:b/>
                      <w:bCs/>
                      <w:color w:val="333333"/>
                      <w:spacing w:val="8"/>
                      <w:sz w:val="28"/>
                      <w:szCs w:val="28"/>
                      <w:shd w:val="clear" w:color="auto" w:fill="FFFFFF"/>
                    </w:rPr>
                    <w:t>left</w:t>
                  </w:r>
                  <w:r w:rsidRPr="00485F89">
                    <w:rPr>
                      <w:rStyle w:val="nav-cmd"/>
                      <w:rFonts w:ascii="Helvetica" w:hAnsi="Helvetica" w:cs="Helvetica"/>
                      <w:color w:val="333333"/>
                      <w:spacing w:val="8"/>
                      <w:sz w:val="28"/>
                      <w:szCs w:val="28"/>
                      <w:shd w:val="clear" w:color="auto" w:fill="FFFFFF"/>
                    </w:rPr>
                    <w:t>.</w:t>
                  </w:r>
                  <w:r w:rsidR="005F3970" w:rsidRPr="00485F89">
                    <w:rPr>
                      <w:rStyle w:val="nav-cmd"/>
                      <w:rFonts w:ascii="Helvetica" w:hAnsi="Helvetica" w:cs="Helvetica"/>
                      <w:color w:val="333333"/>
                      <w:spacing w:val="8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</w:p>
                <w:p w14:paraId="189A0261" w14:textId="08F3764E" w:rsidR="00EB3D67" w:rsidRPr="00485F89" w:rsidRDefault="005F3970" w:rsidP="005F3970">
                  <w:pPr>
                    <w:pStyle w:val="Title"/>
                    <w:rPr>
                      <w:rFonts w:eastAsia="Times New Roman"/>
                      <w:sz w:val="28"/>
                      <w:szCs w:val="28"/>
                    </w:rPr>
                  </w:pPr>
                  <w:r w:rsidRPr="00485F89">
                    <w:rPr>
                      <w:rFonts w:eastAsia="Times New Roman"/>
                      <w:sz w:val="28"/>
                      <w:szCs w:val="28"/>
                    </w:rPr>
                    <w:t>Arrival time: 1 hour 33 minutes to Peace Bridge Plaza</w:t>
                  </w:r>
                </w:p>
                <w:p w14:paraId="624A2B5C" w14:textId="77777777" w:rsidR="005F3970" w:rsidRPr="00485F89" w:rsidRDefault="005F3970" w:rsidP="005F3970">
                  <w:pPr>
                    <w:rPr>
                      <w:sz w:val="28"/>
                      <w:szCs w:val="28"/>
                    </w:rPr>
                  </w:pPr>
                </w:p>
                <w:p w14:paraId="008025FC" w14:textId="0DF52241" w:rsidR="00EB3D67" w:rsidRPr="00485F89" w:rsidRDefault="008373E1" w:rsidP="00EB3D67">
                  <w:pPr>
                    <w:rPr>
                      <w:rStyle w:val="nav-cmd"/>
                      <w:rFonts w:ascii="Helvetica" w:hAnsi="Helvetica" w:cs="Helvetica"/>
                      <w:color w:val="333333"/>
                      <w:spacing w:val="8"/>
                      <w:sz w:val="28"/>
                      <w:szCs w:val="28"/>
                      <w:shd w:val="clear" w:color="auto" w:fill="FFFFFF"/>
                    </w:rPr>
                  </w:pPr>
                  <w:r w:rsidRPr="00485F89">
                    <w:rPr>
                      <w:rStyle w:val="nav-cmd"/>
                      <w:rFonts w:ascii="Helvetica" w:hAnsi="Helvetica" w:cs="Helvetica"/>
                      <w:color w:val="333333"/>
                      <w:spacing w:val="8"/>
                      <w:sz w:val="28"/>
                      <w:szCs w:val="28"/>
                      <w:shd w:val="clear" w:color="auto" w:fill="FFFFFF"/>
                    </w:rPr>
                    <w:t xml:space="preserve">10 hours </w:t>
                  </w:r>
                  <w:r w:rsidR="009E0AC9" w:rsidRPr="00485F89">
                    <w:rPr>
                      <w:rStyle w:val="nav-cmd"/>
                      <w:rFonts w:ascii="Helvetica" w:hAnsi="Helvetica" w:cs="Helvetica"/>
                      <w:color w:val="333333"/>
                      <w:spacing w:val="8"/>
                      <w:sz w:val="28"/>
                      <w:szCs w:val="28"/>
                      <w:shd w:val="clear" w:color="auto" w:fill="FFFFFF"/>
                    </w:rPr>
                    <w:t>52-minute</w:t>
                  </w:r>
                  <w:r w:rsidRPr="00485F89">
                    <w:rPr>
                      <w:rStyle w:val="nav-cmd"/>
                      <w:rFonts w:ascii="Helvetica" w:hAnsi="Helvetica" w:cs="Helvetica"/>
                      <w:color w:val="333333"/>
                      <w:spacing w:val="8"/>
                      <w:sz w:val="28"/>
                      <w:szCs w:val="28"/>
                      <w:shd w:val="clear" w:color="auto" w:fill="FFFFFF"/>
                    </w:rPr>
                    <w:t xml:space="preserve"> drive + </w:t>
                  </w:r>
                  <w:r w:rsidR="000D00B6" w:rsidRPr="00485F89">
                    <w:rPr>
                      <w:rStyle w:val="nav-cmd"/>
                      <w:rFonts w:ascii="Helvetica" w:hAnsi="Helvetica" w:cs="Helvetica"/>
                      <w:color w:val="333333"/>
                      <w:spacing w:val="8"/>
                      <w:sz w:val="28"/>
                      <w:szCs w:val="28"/>
                      <w:shd w:val="clear" w:color="auto" w:fill="FFFFFF"/>
                    </w:rPr>
                    <w:t xml:space="preserve">3.5 hours in </w:t>
                  </w:r>
                  <w:r w:rsidRPr="00485F89">
                    <w:rPr>
                      <w:rStyle w:val="nav-cmd"/>
                      <w:rFonts w:ascii="Helvetica" w:hAnsi="Helvetica" w:cs="Helvetica"/>
                      <w:color w:val="333333"/>
                      <w:spacing w:val="8"/>
                      <w:sz w:val="28"/>
                      <w:szCs w:val="28"/>
                      <w:shd w:val="clear" w:color="auto" w:fill="FFFFFF"/>
                    </w:rPr>
                    <w:t>stops</w:t>
                  </w:r>
                  <w:r w:rsidR="009E0AC9" w:rsidRPr="00485F89">
                    <w:rPr>
                      <w:rStyle w:val="nav-cmd"/>
                      <w:rFonts w:ascii="Helvetica" w:hAnsi="Helvetica" w:cs="Helvetica"/>
                      <w:color w:val="333333"/>
                      <w:spacing w:val="8"/>
                      <w:sz w:val="28"/>
                      <w:szCs w:val="28"/>
                      <w:shd w:val="clear" w:color="auto" w:fill="FFFFFF"/>
                    </w:rPr>
                    <w:t xml:space="preserve">: Arrive approximately </w:t>
                  </w:r>
                  <w:r w:rsidR="00847CF1" w:rsidRPr="00485F89">
                    <w:rPr>
                      <w:rStyle w:val="nav-cmd"/>
                      <w:rFonts w:ascii="Helvetica" w:hAnsi="Helvetica" w:cs="Helvetica"/>
                      <w:color w:val="333333"/>
                      <w:spacing w:val="8"/>
                      <w:sz w:val="28"/>
                      <w:szCs w:val="28"/>
                      <w:shd w:val="clear" w:color="auto" w:fill="FFFFFF"/>
                    </w:rPr>
                    <w:t>11:30 PM EST/</w:t>
                  </w:r>
                  <w:r w:rsidR="009E0AC9" w:rsidRPr="00485F89">
                    <w:rPr>
                      <w:rStyle w:val="nav-cmd"/>
                      <w:rFonts w:ascii="Helvetica" w:hAnsi="Helvetica" w:cs="Helvetica"/>
                      <w:color w:val="333333"/>
                      <w:spacing w:val="8"/>
                      <w:sz w:val="28"/>
                      <w:szCs w:val="28"/>
                      <w:shd w:val="clear" w:color="auto" w:fill="FFFFFF"/>
                    </w:rPr>
                    <w:t>10:30</w:t>
                  </w:r>
                  <w:r w:rsidR="00847CF1" w:rsidRPr="00485F89">
                    <w:rPr>
                      <w:rStyle w:val="nav-cmd"/>
                      <w:rFonts w:ascii="Helvetica" w:hAnsi="Helvetica" w:cs="Helvetica"/>
                      <w:color w:val="333333"/>
                      <w:spacing w:val="8"/>
                      <w:sz w:val="28"/>
                      <w:szCs w:val="28"/>
                      <w:shd w:val="clear" w:color="auto" w:fill="FFFFFF"/>
                    </w:rPr>
                    <w:t xml:space="preserve"> PM</w:t>
                  </w:r>
                  <w:r w:rsidR="009E0AC9" w:rsidRPr="00485F89">
                    <w:rPr>
                      <w:rStyle w:val="nav-cmd"/>
                      <w:rFonts w:ascii="Helvetica" w:hAnsi="Helvetica" w:cs="Helvetica"/>
                      <w:color w:val="333333"/>
                      <w:spacing w:val="8"/>
                      <w:sz w:val="28"/>
                      <w:szCs w:val="28"/>
                      <w:shd w:val="clear" w:color="auto" w:fill="FFFFFF"/>
                    </w:rPr>
                    <w:t xml:space="preserve"> CST</w:t>
                  </w:r>
                  <w:r w:rsidR="00847CF1" w:rsidRPr="00485F89">
                    <w:rPr>
                      <w:rStyle w:val="nav-cmd"/>
                      <w:rFonts w:ascii="Helvetica" w:hAnsi="Helvetica" w:cs="Helvetica"/>
                      <w:color w:val="333333"/>
                      <w:spacing w:val="8"/>
                      <w:sz w:val="28"/>
                      <w:szCs w:val="28"/>
                      <w:shd w:val="clear" w:color="auto" w:fill="FFFFFF"/>
                    </w:rPr>
                    <w:t>.</w:t>
                  </w:r>
                </w:p>
                <w:p w14:paraId="04C6BBB0" w14:textId="77777777" w:rsidR="002219EA" w:rsidRPr="00485F89" w:rsidRDefault="002219EA" w:rsidP="00EB3D67">
                  <w:pPr>
                    <w:rPr>
                      <w:sz w:val="28"/>
                      <w:szCs w:val="28"/>
                    </w:rPr>
                  </w:pPr>
                </w:p>
                <w:p w14:paraId="2E9D871B" w14:textId="6E27B7E5" w:rsidR="00EB3D67" w:rsidRPr="00485F89" w:rsidRDefault="00EB3D67" w:rsidP="00EB3D67">
                  <w:pPr>
                    <w:rPr>
                      <w:sz w:val="28"/>
                      <w:szCs w:val="28"/>
                    </w:rPr>
                  </w:pPr>
                  <w:r w:rsidRPr="00485F89">
                    <w:rPr>
                      <w:sz w:val="28"/>
                      <w:szCs w:val="28"/>
                    </w:rPr>
                    <w:t>https://www.mapquest.com/directions/list/1/us/tennessee/walmart-garden-center-273608008/to/us/ny/buffalo/14213-2407/1-peace-bridge-plz-42.905882,-78.899812</w:t>
                  </w: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14:paraId="6C54E39C" w14:textId="77777777" w:rsidR="00E301E2" w:rsidRPr="00485F89" w:rsidRDefault="00E301E2" w:rsidP="00E301E2">
                  <w:pPr>
                    <w:spacing w:after="0" w:line="240" w:lineRule="auto"/>
                    <w:rPr>
                      <w:rFonts w:ascii="Arial" w:eastAsia="Times New Roman" w:hAnsi="Arial" w:cs="Arial"/>
                      <w:sz w:val="28"/>
                      <w:szCs w:val="2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FACB87C" w14:textId="77777777" w:rsidR="00E301E2" w:rsidRPr="00485F89" w:rsidRDefault="00E301E2" w:rsidP="00E301E2">
                  <w:pPr>
                    <w:spacing w:after="0" w:line="240" w:lineRule="auto"/>
                    <w:rPr>
                      <w:rFonts w:ascii="Arial" w:eastAsia="Times New Roman" w:hAnsi="Arial" w:cs="Arial"/>
                      <w:sz w:val="28"/>
                      <w:szCs w:val="28"/>
                    </w:rPr>
                  </w:pPr>
                </w:p>
              </w:tc>
            </w:tr>
          </w:tbl>
          <w:p w14:paraId="647D000A" w14:textId="39B3B68D" w:rsidR="00E301E2" w:rsidRPr="00485F89" w:rsidRDefault="00E301E2" w:rsidP="00E301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404041"/>
                <w:sz w:val="28"/>
                <w:szCs w:val="28"/>
              </w:rPr>
            </w:pPr>
          </w:p>
        </w:tc>
      </w:tr>
      <w:tr w:rsidR="00E301E2" w:rsidRPr="000E7ED5" w14:paraId="6C5226F6" w14:textId="77777777" w:rsidTr="00E301E2">
        <w:trPr>
          <w:tblCellSpacing w:w="0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0" w:type="dxa"/>
            </w:tcMar>
            <w:vAlign w:val="center"/>
          </w:tcPr>
          <w:p w14:paraId="7B2C44A3" w14:textId="77777777" w:rsidR="00E301E2" w:rsidRPr="000E7ED5" w:rsidRDefault="00E301E2" w:rsidP="00E301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</w:tbl>
    <w:p w14:paraId="10A92A4F" w14:textId="77777777" w:rsidR="0065249A" w:rsidRPr="000E7ED5" w:rsidRDefault="0065249A" w:rsidP="0065249A">
      <w:pPr>
        <w:spacing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591AB4F4" w14:textId="77777777" w:rsidR="0065249A" w:rsidRDefault="0065249A"/>
    <w:sectPr w:rsidR="0065249A" w:rsidSect="00D55C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Helvetica">
    <w:altName w:val="Sylfaen"/>
    <w:panose1 w:val="020B05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8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249A"/>
    <w:rsid w:val="000D00B6"/>
    <w:rsid w:val="002219EA"/>
    <w:rsid w:val="00331B89"/>
    <w:rsid w:val="0045227C"/>
    <w:rsid w:val="00485F89"/>
    <w:rsid w:val="00584348"/>
    <w:rsid w:val="005F3970"/>
    <w:rsid w:val="00631A00"/>
    <w:rsid w:val="0065249A"/>
    <w:rsid w:val="00690785"/>
    <w:rsid w:val="00712220"/>
    <w:rsid w:val="00777946"/>
    <w:rsid w:val="007B3B08"/>
    <w:rsid w:val="008373E1"/>
    <w:rsid w:val="00847CF1"/>
    <w:rsid w:val="008E24E0"/>
    <w:rsid w:val="0092700C"/>
    <w:rsid w:val="00950855"/>
    <w:rsid w:val="009E0AC9"/>
    <w:rsid w:val="009E6440"/>
    <w:rsid w:val="00D23A31"/>
    <w:rsid w:val="00D55CFA"/>
    <w:rsid w:val="00E301E2"/>
    <w:rsid w:val="00E5199D"/>
    <w:rsid w:val="00EB3D67"/>
    <w:rsid w:val="00F90A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960B78"/>
  <w15:chartTrackingRefBased/>
  <w15:docId w15:val="{F4479657-1BEC-4737-936A-9279030F09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249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950855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5085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SubtleEmphasis">
    <w:name w:val="Subtle Emphasis"/>
    <w:basedOn w:val="DefaultParagraphFont"/>
    <w:uiPriority w:val="19"/>
    <w:qFormat/>
    <w:rsid w:val="00950855"/>
    <w:rPr>
      <w:i/>
      <w:iCs/>
      <w:color w:val="404040" w:themeColor="text1" w:themeTint="BF"/>
    </w:rPr>
  </w:style>
  <w:style w:type="paragraph" w:styleId="Subtitle">
    <w:name w:val="Subtitle"/>
    <w:basedOn w:val="Normal"/>
    <w:next w:val="Normal"/>
    <w:link w:val="SubtitleChar"/>
    <w:uiPriority w:val="11"/>
    <w:qFormat/>
    <w:rsid w:val="00950855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950855"/>
    <w:rPr>
      <w:rFonts w:eastAsiaTheme="minorEastAsia"/>
      <w:color w:val="5A5A5A" w:themeColor="text1" w:themeTint="A5"/>
      <w:spacing w:val="15"/>
    </w:rPr>
  </w:style>
  <w:style w:type="character" w:customStyle="1" w:styleId="nav-cmd">
    <w:name w:val="nav-cmd"/>
    <w:basedOn w:val="DefaultParagraphFont"/>
    <w:rsid w:val="00EB3D67"/>
  </w:style>
  <w:style w:type="character" w:customStyle="1" w:styleId="dest">
    <w:name w:val="dest"/>
    <w:basedOn w:val="DefaultParagraphFont"/>
    <w:rsid w:val="00EB3D67"/>
  </w:style>
  <w:style w:type="character" w:customStyle="1" w:styleId="street-address">
    <w:name w:val="street-address"/>
    <w:basedOn w:val="DefaultParagraphFont"/>
    <w:rsid w:val="00EB3D67"/>
  </w:style>
  <w:style w:type="character" w:customStyle="1" w:styleId="relative-dir">
    <w:name w:val="relative-dir"/>
    <w:basedOn w:val="DefaultParagraphFont"/>
    <w:rsid w:val="00EB3D6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5" Type="http://schemas.openxmlformats.org/officeDocument/2006/relationships/theme" Target="theme/theme1.xml" /><Relationship Id="rId4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244</Words>
  <Characters>1392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Pennie Fay</dc:creator>
  <cp:keywords/>
  <dc:description/>
  <cp:lastModifiedBy>Guest User</cp:lastModifiedBy>
  <cp:revision>2</cp:revision>
  <dcterms:created xsi:type="dcterms:W3CDTF">2022-02-10T19:49:00Z</dcterms:created>
  <dcterms:modified xsi:type="dcterms:W3CDTF">2022-02-10T19:49:00Z</dcterms:modified>
</cp:coreProperties>
</file>